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D38" w:rsidRDefault="00836D38" w:rsidP="00994BB1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C139DE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79200B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6C5730" w:rsidRPr="006C5730" w:rsidRDefault="00C139DE" w:rsidP="006C5730">
            <w:pPr>
              <w:suppressAutoHyphens w:val="0"/>
              <w:rPr>
                <w:bCs/>
                <w:color w:val="000000"/>
                <w:sz w:val="16"/>
                <w:szCs w:val="16"/>
                <w:lang w:eastAsia="hu-HU"/>
              </w:rPr>
            </w:pP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 xml:space="preserve">(kérjük a megfelelőt </w:t>
            </w:r>
            <w:r w:rsidR="006C5730">
              <w:rPr>
                <w:bCs/>
                <w:color w:val="000000"/>
                <w:sz w:val="16"/>
                <w:szCs w:val="16"/>
                <w:lang w:eastAsia="hu-HU"/>
              </w:rPr>
              <w:t>bekarikázni</w:t>
            </w: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139DE" w:rsidRPr="0097114B" w:rsidRDefault="0097114B" w:rsidP="00B1693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114B">
              <w:rPr>
                <w:b/>
                <w:bCs/>
                <w:sz w:val="20"/>
                <w:szCs w:val="20"/>
              </w:rPr>
              <w:t>2024. évi Parkolóhely-megváltásból származó bevétellel összefüggő Társasház Felújítási Pályázat</w:t>
            </w:r>
          </w:p>
        </w:tc>
      </w:tr>
      <w:tr w:rsidR="0079200B" w:rsidRPr="0079200B" w:rsidTr="0097114B">
        <w:trPr>
          <w:trHeight w:val="645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Társasház számlaszámára vonatkozó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információk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97114B">
        <w:trPr>
          <w:trHeight w:val="408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EB48DE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</w:t>
            </w:r>
            <w:bookmarkStart w:id="0" w:name="_GoBack"/>
            <w:bookmarkEnd w:id="0"/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gosult)</w:t>
            </w: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EB48DE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14B" w:rsidRDefault="0097114B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97114B" w:rsidRDefault="0097114B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</w:t>
            </w:r>
          </w:p>
          <w:p w:rsidR="00A83570" w:rsidRDefault="00490C60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(mely megegyezik a közgyűlési határozatban megnevezett felújítási munkával)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:</w:t>
            </w:r>
          </w:p>
          <w:p w:rsidR="0097114B" w:rsidRDefault="0097114B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97114B" w:rsidRPr="0079200B" w:rsidRDefault="0097114B" w:rsidP="00490C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6C5730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6C5730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6C5730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6C5730">
              <w:rPr>
                <w:sz w:val="20"/>
                <w:szCs w:val="20"/>
              </w:rPr>
              <w:t>Infotv</w:t>
            </w:r>
            <w:proofErr w:type="spellEnd"/>
            <w:r w:rsidRPr="006C5730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6C5730">
              <w:rPr>
                <w:sz w:val="20"/>
                <w:szCs w:val="20"/>
              </w:rPr>
              <w:t>.</w:t>
            </w:r>
            <w:proofErr w:type="gramEnd"/>
            <w:r w:rsidR="00EF55F3" w:rsidRPr="006C573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6C5730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C5730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6C5730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6C5730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Cs/>
                <w:sz w:val="20"/>
                <w:szCs w:val="20"/>
              </w:rPr>
              <w:t xml:space="preserve">Tudomásul veszem, hogy </w:t>
            </w:r>
            <w:r w:rsidRPr="006C5730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6C5730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6C5730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6C5730">
              <w:rPr>
                <w:bCs/>
                <w:sz w:val="20"/>
                <w:szCs w:val="20"/>
              </w:rPr>
              <w:t>) nyilvánosságra kerül</w:t>
            </w:r>
            <w:r w:rsidR="00EF55F3" w:rsidRPr="006C5730">
              <w:rPr>
                <w:bCs/>
                <w:sz w:val="20"/>
                <w:szCs w:val="20"/>
              </w:rPr>
              <w:t>.</w:t>
            </w:r>
            <w:r w:rsidR="00FA4160" w:rsidRPr="006C5730">
              <w:rPr>
                <w:bCs/>
                <w:sz w:val="20"/>
                <w:szCs w:val="20"/>
              </w:rPr>
              <w:t xml:space="preserve"> </w:t>
            </w:r>
          </w:p>
          <w:p w:rsidR="002C5F1A" w:rsidRPr="006C5730" w:rsidRDefault="002C5F1A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A közös képviseletet ellátó magánszemély/egyéni vállalkozó vagy gazdasági társaság aláírásával nyilatkozik arról, hogy a cégkapun/ügyfélkapun történő kötelező ügyintézésről tudomása van, hozzáférése van a cégkapuhoz/ügyfélkapuhoz és a cégkapun/ügyfélkapun keresztül történő kötelező ügyintézést/kapcsolattartást tudomásul veszi:</w:t>
            </w:r>
          </w:p>
          <w:p w:rsidR="00900B63" w:rsidRPr="006C5730" w:rsidRDefault="00900B63" w:rsidP="0097114B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Cs/>
                <w:sz w:val="20"/>
                <w:szCs w:val="20"/>
              </w:rPr>
              <w:t>A</w:t>
            </w:r>
            <w:r w:rsidR="002C5F1A" w:rsidRPr="006C5730">
              <w:rPr>
                <w:bCs/>
                <w:sz w:val="20"/>
                <w:szCs w:val="20"/>
              </w:rPr>
              <w:t xml:space="preserve"> Társasház</w:t>
            </w:r>
            <w:r w:rsidRPr="006C5730">
              <w:rPr>
                <w:bCs/>
                <w:sz w:val="20"/>
                <w:szCs w:val="20"/>
              </w:rPr>
              <w:t xml:space="preserve"> </w:t>
            </w:r>
            <w:r w:rsidR="003E671C" w:rsidRPr="006C5730">
              <w:rPr>
                <w:bCs/>
                <w:sz w:val="20"/>
                <w:szCs w:val="20"/>
              </w:rPr>
              <w:t xml:space="preserve">tudomásul </w:t>
            </w:r>
            <w:r w:rsidRPr="006C5730">
              <w:rPr>
                <w:bCs/>
                <w:sz w:val="20"/>
                <w:szCs w:val="20"/>
              </w:rPr>
              <w:t>vesz</w:t>
            </w:r>
            <w:r w:rsidR="002C5F1A" w:rsidRPr="006C5730">
              <w:rPr>
                <w:bCs/>
                <w:sz w:val="20"/>
                <w:szCs w:val="20"/>
              </w:rPr>
              <w:t>i</w:t>
            </w:r>
            <w:r w:rsidR="0097114B">
              <w:rPr>
                <w:bCs/>
                <w:sz w:val="20"/>
                <w:szCs w:val="20"/>
              </w:rPr>
              <w:t xml:space="preserve"> a Pályázati Kiírásban </w:t>
            </w:r>
            <w:r w:rsidRPr="006C5730">
              <w:rPr>
                <w:bCs/>
                <w:sz w:val="20"/>
                <w:szCs w:val="20"/>
              </w:rPr>
              <w:t>foglalt figyelmeztetéseket és az esetleges jogkövetkezmé</w:t>
            </w:r>
            <w:r w:rsidR="003E671C" w:rsidRPr="006C5730">
              <w:rPr>
                <w:bCs/>
                <w:sz w:val="20"/>
                <w:szCs w:val="20"/>
              </w:rPr>
              <w:t>nyekkel tisztában va</w:t>
            </w:r>
            <w:r w:rsidR="002C5F1A" w:rsidRPr="006C5730">
              <w:rPr>
                <w:bCs/>
                <w:sz w:val="20"/>
                <w:szCs w:val="20"/>
              </w:rPr>
              <w:t>n</w:t>
            </w:r>
            <w:r w:rsidR="003E671C" w:rsidRPr="006C573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0B" w:rsidRPr="006C5730" w:rsidRDefault="0079200B" w:rsidP="0097114B">
            <w:pPr>
              <w:suppressAutoHyphens w:val="0"/>
              <w:spacing w:before="12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r w:rsidR="0016782A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="007411DF">
              <w:rPr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.  …… </w:t>
            </w:r>
            <w:proofErr w:type="gramStart"/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</w:t>
            </w:r>
            <w:proofErr w:type="gramEnd"/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. nap</w:t>
            </w:r>
          </w:p>
        </w:tc>
      </w:tr>
      <w:tr w:rsidR="0079200B" w:rsidRPr="0079200B" w:rsidTr="002C5F1A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2C5F1A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  <w:p w:rsidR="00490C60" w:rsidRPr="0079200B" w:rsidRDefault="00490C60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490C60" w:rsidRDefault="00994BB1" w:rsidP="00490C60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  <w:p w:rsidR="00490C60" w:rsidRPr="00994BB1" w:rsidRDefault="00490C60" w:rsidP="00490C60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3E671C"/>
    <w:sectPr w:rsidR="00254E23" w:rsidSect="00BE170D">
      <w:headerReference w:type="default" r:id="rId9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D7" w:rsidRDefault="008A08D7" w:rsidP="0079200B">
      <w:r>
        <w:separator/>
      </w:r>
    </w:p>
  </w:endnote>
  <w:endnote w:type="continuationSeparator" w:id="0">
    <w:p w:rsidR="008A08D7" w:rsidRDefault="008A08D7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D7" w:rsidRDefault="008A08D7" w:rsidP="0079200B">
      <w:r>
        <w:separator/>
      </w:r>
    </w:p>
  </w:footnote>
  <w:footnote w:type="continuationSeparator" w:id="0">
    <w:p w:rsidR="008A08D7" w:rsidRDefault="008A08D7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14B" w:rsidRPr="0015254B" w:rsidRDefault="0097114B" w:rsidP="0097114B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 xml:space="preserve">Erzsébetváros </w:t>
    </w:r>
    <w:r w:rsidRPr="006427F1">
      <w:rPr>
        <w:bCs/>
        <w:sz w:val="20"/>
      </w:rPr>
      <w:t>Önkormányzata Képviselő-testületének Pénzügyi és Kerületfejlesztési Bizottságának (továbbiakban: Bizottság) /2024. (V.14.) számú</w:t>
    </w:r>
    <w:r w:rsidRPr="0015254B">
      <w:rPr>
        <w:bCs/>
        <w:sz w:val="20"/>
      </w:rPr>
      <w:t xml:space="preserve"> határozat</w:t>
    </w:r>
    <w:r>
      <w:rPr>
        <w:bCs/>
        <w:sz w:val="20"/>
      </w:rPr>
      <w:t>á</w:t>
    </w:r>
    <w:r w:rsidRPr="0015254B">
      <w:rPr>
        <w:bCs/>
        <w:sz w:val="20"/>
      </w:rPr>
      <w:t>val elfogadott</w:t>
    </w:r>
  </w:p>
  <w:p w:rsidR="00900B63" w:rsidRDefault="0097114B" w:rsidP="0097114B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 xml:space="preserve">. évi </w:t>
    </w:r>
    <w:r>
      <w:rPr>
        <w:bCs/>
        <w:sz w:val="20"/>
        <w:szCs w:val="20"/>
      </w:rPr>
      <w:t xml:space="preserve">Parkolóhely-megváltásból származó bevétellel összefüggő Társasház </w:t>
    </w:r>
    <w:r w:rsidRPr="0015254B">
      <w:rPr>
        <w:bCs/>
        <w:sz w:val="20"/>
        <w:szCs w:val="20"/>
      </w:rPr>
      <w:t>Felújítási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 w:rsidRPr="002E10B1">
      <w:rPr>
        <w:b/>
        <w:sz w:val="20"/>
        <w:szCs w:val="20"/>
        <w:u w:val="single"/>
      </w:rPr>
      <w:t xml:space="preserve">1.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87A75"/>
    <w:rsid w:val="000E3705"/>
    <w:rsid w:val="001158D6"/>
    <w:rsid w:val="0013601F"/>
    <w:rsid w:val="00136302"/>
    <w:rsid w:val="0016782A"/>
    <w:rsid w:val="00173A87"/>
    <w:rsid w:val="001D3464"/>
    <w:rsid w:val="00225460"/>
    <w:rsid w:val="00237A2F"/>
    <w:rsid w:val="002428C9"/>
    <w:rsid w:val="00247A3D"/>
    <w:rsid w:val="00254E23"/>
    <w:rsid w:val="00257000"/>
    <w:rsid w:val="00260CA6"/>
    <w:rsid w:val="002C5F1A"/>
    <w:rsid w:val="002E10B1"/>
    <w:rsid w:val="002E6D9F"/>
    <w:rsid w:val="00326650"/>
    <w:rsid w:val="003E671C"/>
    <w:rsid w:val="003F0807"/>
    <w:rsid w:val="00490C60"/>
    <w:rsid w:val="004B44AC"/>
    <w:rsid w:val="004E40C1"/>
    <w:rsid w:val="00500F5F"/>
    <w:rsid w:val="0051182F"/>
    <w:rsid w:val="00531678"/>
    <w:rsid w:val="005A02BB"/>
    <w:rsid w:val="005D3F53"/>
    <w:rsid w:val="005F0D6E"/>
    <w:rsid w:val="00621B8F"/>
    <w:rsid w:val="0062746E"/>
    <w:rsid w:val="006427F1"/>
    <w:rsid w:val="00661467"/>
    <w:rsid w:val="006741B0"/>
    <w:rsid w:val="006B27A8"/>
    <w:rsid w:val="006C5730"/>
    <w:rsid w:val="00706B63"/>
    <w:rsid w:val="0071226D"/>
    <w:rsid w:val="00740D45"/>
    <w:rsid w:val="007411DF"/>
    <w:rsid w:val="00775575"/>
    <w:rsid w:val="0079200B"/>
    <w:rsid w:val="007A666E"/>
    <w:rsid w:val="00813599"/>
    <w:rsid w:val="00836D38"/>
    <w:rsid w:val="00861388"/>
    <w:rsid w:val="008A08D7"/>
    <w:rsid w:val="008B778A"/>
    <w:rsid w:val="008C2A06"/>
    <w:rsid w:val="008E5335"/>
    <w:rsid w:val="00900B63"/>
    <w:rsid w:val="009503C9"/>
    <w:rsid w:val="0097114B"/>
    <w:rsid w:val="009864C3"/>
    <w:rsid w:val="00994BB1"/>
    <w:rsid w:val="009B001C"/>
    <w:rsid w:val="00A77994"/>
    <w:rsid w:val="00A83570"/>
    <w:rsid w:val="00A9769F"/>
    <w:rsid w:val="00B16939"/>
    <w:rsid w:val="00B526EB"/>
    <w:rsid w:val="00B55BC6"/>
    <w:rsid w:val="00B82E24"/>
    <w:rsid w:val="00B923A9"/>
    <w:rsid w:val="00B95D0D"/>
    <w:rsid w:val="00BC2773"/>
    <w:rsid w:val="00BE170D"/>
    <w:rsid w:val="00BE5F02"/>
    <w:rsid w:val="00BF59C9"/>
    <w:rsid w:val="00C00335"/>
    <w:rsid w:val="00C00B2C"/>
    <w:rsid w:val="00C139DE"/>
    <w:rsid w:val="00C75FBA"/>
    <w:rsid w:val="00CB16DF"/>
    <w:rsid w:val="00D1485A"/>
    <w:rsid w:val="00D657E3"/>
    <w:rsid w:val="00D726DA"/>
    <w:rsid w:val="00D82BC3"/>
    <w:rsid w:val="00D96B96"/>
    <w:rsid w:val="00DB18B7"/>
    <w:rsid w:val="00DB4EF6"/>
    <w:rsid w:val="00DF36E7"/>
    <w:rsid w:val="00E27732"/>
    <w:rsid w:val="00E67AA8"/>
    <w:rsid w:val="00E76E7A"/>
    <w:rsid w:val="00EB48DE"/>
    <w:rsid w:val="00EE2ECE"/>
    <w:rsid w:val="00EF2C9A"/>
    <w:rsid w:val="00EF55F3"/>
    <w:rsid w:val="00F10BDE"/>
    <w:rsid w:val="00F145EC"/>
    <w:rsid w:val="00F3038A"/>
    <w:rsid w:val="00F57321"/>
    <w:rsid w:val="00F7137E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7D3C-D9FE-4D6D-AB41-81A9A5DD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15</cp:revision>
  <cp:lastPrinted>2014-04-17T11:47:00Z</cp:lastPrinted>
  <dcterms:created xsi:type="dcterms:W3CDTF">2022-11-28T09:13:00Z</dcterms:created>
  <dcterms:modified xsi:type="dcterms:W3CDTF">2024-05-07T11:11:00Z</dcterms:modified>
</cp:coreProperties>
</file>