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0DE6" w:rsidRPr="00EC0DE6" w:rsidRDefault="007B2BF1" w:rsidP="00EC0DE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B2BF1">
        <w:rPr>
          <w:rFonts w:ascii="Times New Roman" w:hAnsi="Times New Roman" w:cs="Times New Roman"/>
          <w:sz w:val="24"/>
          <w:szCs w:val="24"/>
        </w:rPr>
        <w:t>A nyertes pályázattal érintett Társasházak hirdetőtábláin kihely</w:t>
      </w:r>
      <w:r w:rsidR="00A671AF">
        <w:rPr>
          <w:rFonts w:ascii="Times New Roman" w:hAnsi="Times New Roman" w:cs="Times New Roman"/>
          <w:sz w:val="24"/>
          <w:szCs w:val="24"/>
        </w:rPr>
        <w:t>e</w:t>
      </w:r>
      <w:r w:rsidRPr="007B2BF1">
        <w:rPr>
          <w:rFonts w:ascii="Times New Roman" w:hAnsi="Times New Roman" w:cs="Times New Roman"/>
          <w:sz w:val="24"/>
          <w:szCs w:val="24"/>
        </w:rPr>
        <w:t>zendő tájékoztató tábla:</w:t>
      </w:r>
    </w:p>
    <w:p w:rsidR="00EC0DE6" w:rsidRDefault="00EC0DE6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Állandó szövegrész betűtípusai:</w:t>
      </w:r>
    </w:p>
    <w:p w:rsidR="007B2BF1" w:rsidRPr="007562E3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7562E3">
        <w:rPr>
          <w:i/>
          <w:color w:val="000000"/>
        </w:rPr>
        <w:t>Aileron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Heavy</w:t>
      </w:r>
      <w:proofErr w:type="spellEnd"/>
      <w:r w:rsidRPr="007562E3">
        <w:rPr>
          <w:i/>
          <w:color w:val="000000"/>
        </w:rPr>
        <w:t xml:space="preserve"> (helyettesí</w:t>
      </w:r>
      <w:r w:rsidR="00A671AF" w:rsidRPr="007562E3">
        <w:rPr>
          <w:i/>
          <w:color w:val="000000"/>
        </w:rPr>
        <w:t>t</w:t>
      </w:r>
      <w:r w:rsidRPr="007562E3">
        <w:rPr>
          <w:i/>
          <w:color w:val="000000"/>
        </w:rPr>
        <w:t xml:space="preserve">ő: </w:t>
      </w:r>
      <w:proofErr w:type="spellStart"/>
      <w:r w:rsidRPr="007562E3">
        <w:rPr>
          <w:i/>
          <w:color w:val="000000"/>
        </w:rPr>
        <w:t>Calibri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bold</w:t>
      </w:r>
      <w:proofErr w:type="spellEnd"/>
      <w:r w:rsidRPr="007562E3">
        <w:rPr>
          <w:i/>
          <w:color w:val="000000"/>
        </w:rPr>
        <w:t>) 20-22 pont</w:t>
      </w: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Változó szövegrész az éri</w:t>
      </w:r>
      <w:r w:rsidR="00A671AF">
        <w:rPr>
          <w:color w:val="000000"/>
        </w:rPr>
        <w:t>ntett pályázattal kapcsolatosan</w:t>
      </w:r>
    </w:p>
    <w:p w:rsidR="00A671AF" w:rsidRPr="007B2BF1" w:rsidRDefault="00A671AF" w:rsidP="007B2BF1">
      <w:pPr>
        <w:pStyle w:val="NormlWeb"/>
        <w:spacing w:before="0" w:beforeAutospacing="0" w:after="0" w:afterAutospacing="0"/>
        <w:rPr>
          <w:color w:val="000000"/>
        </w:rPr>
      </w:pPr>
      <w:r>
        <w:rPr>
          <w:color w:val="000000"/>
        </w:rPr>
        <w:t>(A projekt célja, illetve a támogatás összege rovatokba helyettesítendő):</w:t>
      </w:r>
    </w:p>
    <w:p w:rsidR="007B2BF1" w:rsidRPr="007562E3" w:rsidRDefault="007B2BF1" w:rsidP="00A671AF">
      <w:pPr>
        <w:pStyle w:val="NormlWeb"/>
        <w:spacing w:before="120" w:beforeAutospacing="0" w:after="0" w:afterAutospacing="0"/>
        <w:rPr>
          <w:i/>
          <w:color w:val="000000"/>
        </w:rPr>
      </w:pPr>
      <w:proofErr w:type="spellStart"/>
      <w:r w:rsidRPr="007562E3">
        <w:rPr>
          <w:i/>
          <w:color w:val="000000"/>
        </w:rPr>
        <w:t>Aileron</w:t>
      </w:r>
      <w:proofErr w:type="spellEnd"/>
      <w:r w:rsidRPr="007562E3">
        <w:rPr>
          <w:i/>
          <w:color w:val="000000"/>
        </w:rPr>
        <w:t xml:space="preserve"> (helyettesíthető: </w:t>
      </w:r>
      <w:proofErr w:type="spellStart"/>
      <w:r w:rsidRPr="007562E3">
        <w:rPr>
          <w:i/>
          <w:color w:val="000000"/>
        </w:rPr>
        <w:t>Calibri</w:t>
      </w:r>
      <w:proofErr w:type="spellEnd"/>
      <w:r w:rsidRPr="007562E3">
        <w:rPr>
          <w:i/>
          <w:color w:val="000000"/>
        </w:rPr>
        <w:t xml:space="preserve"> </w:t>
      </w:r>
      <w:proofErr w:type="spellStart"/>
      <w:r w:rsidRPr="007562E3">
        <w:rPr>
          <w:i/>
          <w:color w:val="000000"/>
        </w:rPr>
        <w:t>Light</w:t>
      </w:r>
      <w:proofErr w:type="spellEnd"/>
      <w:r w:rsidRPr="007562E3">
        <w:rPr>
          <w:i/>
          <w:color w:val="000000"/>
        </w:rPr>
        <w:t>) 24-42 pont a szöveg terjedelmétől függően</w:t>
      </w:r>
    </w:p>
    <w:p w:rsidR="007B2BF1" w:rsidRPr="007B2BF1" w:rsidRDefault="007B2BF1" w:rsidP="007B2BF1">
      <w:pPr>
        <w:pStyle w:val="NormlWeb"/>
        <w:rPr>
          <w:color w:val="000000"/>
        </w:rPr>
      </w:pPr>
      <w:r w:rsidRPr="007B2BF1">
        <w:rPr>
          <w:color w:val="000000"/>
        </w:rPr>
        <w:t>A tájékoztató táblák kialak</w:t>
      </w:r>
      <w:r w:rsidR="00A671AF">
        <w:rPr>
          <w:color w:val="000000"/>
        </w:rPr>
        <w:t xml:space="preserve">ítása: </w:t>
      </w:r>
      <w:r w:rsidR="00EC0DE6">
        <w:rPr>
          <w:color w:val="000000"/>
        </w:rPr>
        <w:t>mérete A/4, m</w:t>
      </w:r>
      <w:r w:rsidR="00A671AF">
        <w:rPr>
          <w:color w:val="000000"/>
        </w:rPr>
        <w:t xml:space="preserve">űanyag lapra vagy </w:t>
      </w:r>
      <w:proofErr w:type="gramStart"/>
      <w:r w:rsidR="00A671AF">
        <w:rPr>
          <w:color w:val="000000"/>
        </w:rPr>
        <w:t xml:space="preserve">papír </w:t>
      </w:r>
      <w:r w:rsidRPr="007B2BF1">
        <w:rPr>
          <w:color w:val="000000"/>
        </w:rPr>
        <w:t>lapra</w:t>
      </w:r>
      <w:proofErr w:type="gramEnd"/>
      <w:r w:rsidRPr="007B2BF1">
        <w:rPr>
          <w:color w:val="000000"/>
        </w:rPr>
        <w:t xml:space="preserve"> nyomtatva, laminálva.</w:t>
      </w:r>
    </w:p>
    <w:p w:rsidR="00EB21D8" w:rsidRDefault="009E2FFD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1E1972" wp14:editId="2B70EC17">
                <wp:simplePos x="0" y="0"/>
                <wp:positionH relativeFrom="column">
                  <wp:posOffset>15452090</wp:posOffset>
                </wp:positionH>
                <wp:positionV relativeFrom="paragraph">
                  <wp:posOffset>1141730</wp:posOffset>
                </wp:positionV>
                <wp:extent cx="1047750" cy="955675"/>
                <wp:effectExtent l="7937" t="0" r="7938" b="7937"/>
                <wp:wrapNone/>
                <wp:docPr id="13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1047750" cy="955675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7C3FF" id="docshape5" o:spid="_x0000_s1026" style="position:absolute;margin-left:1216.7pt;margin-top:89.9pt;width:82.5pt;height:75.25pt;rotation: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6FouhAAAON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8031,2712987;71267,2715555;123644,2720903;174732,2729247;224748,2740158;273690,2753636;320915,2769682;366852,2788295;411286,2809261;454004,2832153;495003,2857398;534071,2884782;571207,2913878;607914,2946611;645479,2984479;680039,3024486;711380,3066418;739500,3110062;764400,3155632;785652,3202485;803254,3251049;817421,3300684;827510,3351816;833735,3404017;835882,3457075;1047106,3423700;1043886,3372354;1038090,3320794;1029504,3269234;1018342,3218316;1004818,3168682;988719,3120759;970473,3075190;948363,3028978;923463,2983195;896845,2939979;868295,2898902;837814,2859751;804971,2822739;769767,2787439;732201,2753850;692275,2721973;649558,2691379;604050,2662069;562192,2638322;518616,2616072;473108,2595748;426098,2577349;377800,2560661;328213,2545899;277769,2533277;226465,2522794;174518,2514236;122356,2507818;69764,2503753;17602,2501828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D4095A" wp14:editId="0577A8E0">
                <wp:simplePos x="0" y="0"/>
                <wp:positionH relativeFrom="column">
                  <wp:posOffset>-487680</wp:posOffset>
                </wp:positionH>
                <wp:positionV relativeFrom="paragraph">
                  <wp:posOffset>710565</wp:posOffset>
                </wp:positionV>
                <wp:extent cx="676910" cy="4732020"/>
                <wp:effectExtent l="0" t="0" r="0" b="0"/>
                <wp:wrapNone/>
                <wp:docPr id="3" name="Szövegdoboz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47320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Aileron Thin" w:eastAsia="Arial" w:hAnsi="Aileron Thin" w:cs="Arial"/>
                                <w:caps/>
                                <w:color w:val="4C5358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vert270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D4095A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-38.4pt;margin-top:55.95pt;width:53.3pt;height:372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" filled="f" stroked="f">
                <v:textbox style="layout-flow:vertical;mso-layout-flow-alt:bottom-to-top;mso-fit-shape-to-text:t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Aileron Thin" w:eastAsia="Arial" w:hAnsi="Aileron Thin" w:cs="Arial"/>
                          <w:caps/>
                          <w:color w:val="4C5358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EC7A286" wp14:editId="6FB2FB26">
            <wp:simplePos x="0" y="0"/>
            <wp:positionH relativeFrom="column">
              <wp:posOffset>15083790</wp:posOffset>
            </wp:positionH>
            <wp:positionV relativeFrom="paragraph">
              <wp:posOffset>7949565</wp:posOffset>
            </wp:positionV>
            <wp:extent cx="955675" cy="830580"/>
            <wp:effectExtent l="0" t="0" r="0" b="7620"/>
            <wp:wrapNone/>
            <wp:docPr id="6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80F" w:rsidRPr="00EB21D8" w:rsidRDefault="00554050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374577D" wp14:editId="261DF191">
            <wp:simplePos x="0" y="0"/>
            <wp:positionH relativeFrom="page">
              <wp:align>left</wp:align>
            </wp:positionH>
            <wp:positionV relativeFrom="paragraph">
              <wp:posOffset>204990</wp:posOffset>
            </wp:positionV>
            <wp:extent cx="2369118" cy="4051056"/>
            <wp:effectExtent l="0" t="0" r="0" b="6985"/>
            <wp:wrapNone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18" cy="405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BF1" w:rsidRDefault="00554050" w:rsidP="00EB21D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03B91B5" wp14:editId="4CF2C39A">
                <wp:simplePos x="0" y="0"/>
                <wp:positionH relativeFrom="margin">
                  <wp:posOffset>1621970</wp:posOffset>
                </wp:positionH>
                <wp:positionV relativeFrom="paragraph">
                  <wp:posOffset>211239</wp:posOffset>
                </wp:positionV>
                <wp:extent cx="4939508" cy="4506243"/>
                <wp:effectExtent l="0" t="723900" r="0" b="713740"/>
                <wp:wrapNone/>
                <wp:docPr id="14" name="docshape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12000000">
                          <a:off x="0" y="0"/>
                          <a:ext cx="4939508" cy="4506243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EEE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E8070" id="docshape5" o:spid="_x0000_s1026" style="position:absolute;margin-left:127.7pt;margin-top:16.65pt;width:388.95pt;height:354.8pt;rotation:-160;z-index:-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eee" stroked="f">
                <v:path arrowok="t" o:connecttype="custom" o:connectlocs="85007,12792404;335980,12804509;582904,12829729;823757,12869071;1059550,12920519;1290283,12984073;1512920,13059732;1729486,13147496;1938967,13246357;2140352,13354297;2333642,13473334;2517823,13602458;2692897,13739653;2865947,13893997;3043045,14072552;3205974,14261195;3353725,14458917;3486295,14664709;3603685,14879580;3703872,15100504;3786855,15329498;3853646,15563536;3901209,15804636;3930557,16050780;3940677,16300958;4936472,16143588;4921292,15901479;4893969,15658362;4853489,15415245;4800866,15175154;4737111,14941116;4661212,14715148;4575193,14500277;4470958,14282379;4353568,14066499;4228081,13862725;4093487,13669038;3949785,13484430;3794951,13309910;3628985,13143461;3451887,12985082;3263658,12834773;3062272,12690516;2847731,12552313;2650394,12440338;2444960,12335424;2230419,12239590;2008794,12152834;1781097,12074149;1547328,12004543;1309511,11945024;1067646,11895594;822745,11855242;576833,11824979;328896,11805812;82983,11796733" o:connectangles="0,0,0,0,0,0,0,0,0,0,0,0,0,0,0,0,0,0,0,0,0,0,0,0,0,0,0,0,0,0,0,0,0,0,0,0,0,0,0,0,0,0,0,0,0,0,0,0,0,0,0,0,0,0,0,0"/>
                <o:lock v:ext="edit" aspectratio="t"/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6A5A4A" wp14:editId="0C16CA23">
                <wp:simplePos x="0" y="0"/>
                <wp:positionH relativeFrom="page">
                  <wp:posOffset>2501660</wp:posOffset>
                </wp:positionH>
                <wp:positionV relativeFrom="paragraph">
                  <wp:posOffset>1127736</wp:posOffset>
                </wp:positionV>
                <wp:extent cx="4856480" cy="1621766"/>
                <wp:effectExtent l="0" t="0" r="0" b="0"/>
                <wp:wrapNone/>
                <wp:docPr id="10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56480" cy="16217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B2BF1" w:rsidRDefault="009E2FFD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</w:pPr>
                            <w:r w:rsidRPr="00554050"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A PROJEKT CÉLJA </w:t>
                            </w:r>
                          </w:p>
                          <w:p w:rsidR="009E2FFD" w:rsidRPr="00554050" w:rsidRDefault="007B2BF1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(támogatott munka megnevezése, utca/házszám) </w:t>
                            </w:r>
                          </w:p>
                          <w:p w:rsidR="0002421F" w:rsidRPr="0002421F" w:rsidRDefault="0002421F" w:rsidP="0002421F">
                            <w:pPr>
                              <w:pStyle w:val="NormlWeb"/>
                              <w:spacing w:before="0" w:beforeAutospacing="0" w:after="0" w:afterAutospacing="0" w:line="288" w:lineRule="auto"/>
                              <w:rPr>
                                <w:rFonts w:ascii="Aileron" w:hAnsi="Aileron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A5A4A" id="Szöveg helye 4" o:spid="_x0000_s1027" type="#_x0000_t202" style="position:absolute;margin-left:197pt;margin-top:88.8pt;width:382.4pt;height:127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" filled="f" stroked="f">
                <v:path arrowok="t"/>
                <v:textbox inset="2.53958mm,2.53958mm,2.53958mm,2.53958mm">
                  <w:txbxContent>
                    <w:p w:rsidR="007B2BF1" w:rsidRDefault="009E2FFD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  <w:rPr>
                          <w:rFonts w:ascii="Aileron Black" w:eastAsia="Arial" w:hAnsi="Aileron Black" w:cs="Arial"/>
                          <w:color w:val="596167"/>
                        </w:rPr>
                      </w:pPr>
                      <w:r w:rsidRPr="00554050"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A PROJEKT CÉLJA </w:t>
                      </w:r>
                    </w:p>
                    <w:p w:rsidR="009E2FFD" w:rsidRPr="00554050" w:rsidRDefault="007B2BF1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(támogatott munka megnevezése, utca/házszám) </w:t>
                      </w:r>
                    </w:p>
                    <w:p w:rsidR="0002421F" w:rsidRPr="0002421F" w:rsidRDefault="0002421F" w:rsidP="0002421F">
                      <w:pPr>
                        <w:pStyle w:val="NormlWeb"/>
                        <w:spacing w:before="0" w:beforeAutospacing="0" w:after="0" w:afterAutospacing="0" w:line="288" w:lineRule="auto"/>
                        <w:rPr>
                          <w:rFonts w:ascii="Aileron" w:hAnsi="Aileron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5258543</wp:posOffset>
            </wp:positionH>
            <wp:positionV relativeFrom="paragraph">
              <wp:posOffset>3249139</wp:posOffset>
            </wp:positionV>
            <wp:extent cx="956016" cy="830812"/>
            <wp:effectExtent l="0" t="0" r="0" b="7620"/>
            <wp:wrapNone/>
            <wp:docPr id="2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016" cy="830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3F788AC" wp14:editId="58B4690C">
                <wp:simplePos x="0" y="0"/>
                <wp:positionH relativeFrom="column">
                  <wp:posOffset>5190543</wp:posOffset>
                </wp:positionH>
                <wp:positionV relativeFrom="paragraph">
                  <wp:posOffset>378815</wp:posOffset>
                </wp:positionV>
                <wp:extent cx="829077" cy="756219"/>
                <wp:effectExtent l="0" t="1587" r="7937" b="7938"/>
                <wp:wrapNone/>
                <wp:docPr id="7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829077" cy="756219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AB3C8" id="docshape5" o:spid="_x0000_s1026" style="position:absolute;margin-left:408.7pt;margin-top:29.85pt;width:65.3pt;height:59.55pt;rotation:90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YsxAAAOF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4268,2146768;56393,2148800;97838,2153032;138264,2159634;177841,2168268;216569,2178933;253938,2191630;290287,2206358;325448,2222949;359250,2241063;391693,2261039;422607,2282708;451992,2305732;481038,2331633;510763,2361597;538110,2393255;562909,2426435;585161,2460971;604864,2497029;621680,2534104;635609,2572533;646819,2611808;654803,2652268;659729,2693575;661427,2735559;828567,2709150;826020,2668520;821433,2627721;814639,2586922;805806,2546631;795105,2507356;782366,2469435;767928,2433376;750433,2396810;730729,2360582;709667,2326385;687076,2293881;662956,2262901;636968,2233614;609111,2205681;579386,2179103;547792,2153878;513990,2129670;477980,2106477;444858,2087686;410377,2070080;374367,2053997;337168,2039438;298950,2026234;259713,2014553;219796,2004564;179200,1996269;138095,1989498;96819,1984419;55204,1981202;13928,1979679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150D9" wp14:editId="3A477B42">
                <wp:simplePos x="0" y="0"/>
                <wp:positionH relativeFrom="margin">
                  <wp:posOffset>1670685</wp:posOffset>
                </wp:positionH>
                <wp:positionV relativeFrom="paragraph">
                  <wp:posOffset>2620010</wp:posOffset>
                </wp:positionV>
                <wp:extent cx="2561590" cy="1172845"/>
                <wp:effectExtent l="0" t="0" r="0" b="0"/>
                <wp:wrapNone/>
                <wp:docPr id="11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1590" cy="1172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12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 xml:space="preserve">A </w:t>
                            </w:r>
                            <w:proofErr w:type="gramStart"/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>TÁMOGATÁS  ÖSSZEGE</w:t>
                            </w:r>
                            <w:proofErr w:type="gramEnd"/>
                          </w:p>
                          <w:p w:rsidR="009E2FFD" w:rsidRDefault="009E2FFD" w:rsidP="007B2BF1">
                            <w:pPr>
                              <w:pStyle w:val="NormlWeb"/>
                              <w:spacing w:before="0" w:beforeAutospacing="0" w:after="240" w:afterAutospacing="0"/>
                              <w:ind w:left="2694" w:hanging="14"/>
                            </w:pPr>
                            <w:r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>Ft</w:t>
                            </w:r>
                            <w:r w:rsidR="007B2BF1"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150D9" id="_x0000_s1028" type="#_x0000_t202" style="position:absolute;margin-left:131.55pt;margin-top:206.3pt;width:201.7pt;height:92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" filled="f" stroked="f">
                <v:path arrowok="t"/>
                <v:textbox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12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 xml:space="preserve">A </w:t>
                      </w:r>
                      <w:proofErr w:type="gramStart"/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>TÁMOGATÁS  ÖSSZEGE</w:t>
                      </w:r>
                      <w:proofErr w:type="gramEnd"/>
                    </w:p>
                    <w:p w:rsidR="009E2FFD" w:rsidRDefault="009E2FFD" w:rsidP="007B2BF1">
                      <w:pPr>
                        <w:pStyle w:val="NormlWeb"/>
                        <w:spacing w:before="0" w:beforeAutospacing="0" w:after="240" w:afterAutospacing="0"/>
                        <w:ind w:left="2694" w:hanging="14"/>
                      </w:pPr>
                      <w:r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>Ft</w:t>
                      </w:r>
                      <w:r w:rsidR="007B2BF1"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28EB8E" wp14:editId="65C91EE4">
                <wp:simplePos x="0" y="0"/>
                <wp:positionH relativeFrom="column">
                  <wp:posOffset>911225</wp:posOffset>
                </wp:positionH>
                <wp:positionV relativeFrom="paragraph">
                  <wp:posOffset>3068632</wp:posOffset>
                </wp:positionV>
                <wp:extent cx="670158" cy="534838"/>
                <wp:effectExtent l="0" t="0" r="15875" b="17780"/>
                <wp:wrapNone/>
                <wp:docPr id="17" name="Freeform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670158" cy="534838"/>
                        </a:xfrm>
                        <a:custGeom>
                          <a:avLst/>
                          <a:gdLst>
                            <a:gd name="T0" fmla="*/ 532 w 822"/>
                            <a:gd name="T1" fmla="*/ 368 h 657"/>
                            <a:gd name="T2" fmla="*/ 532 w 822"/>
                            <a:gd name="T3" fmla="*/ 368 h 657"/>
                            <a:gd name="T4" fmla="*/ 483 w 822"/>
                            <a:gd name="T5" fmla="*/ 261 h 657"/>
                            <a:gd name="T6" fmla="*/ 381 w 822"/>
                            <a:gd name="T7" fmla="*/ 141 h 657"/>
                            <a:gd name="T8" fmla="*/ 209 w 822"/>
                            <a:gd name="T9" fmla="*/ 39 h 657"/>
                            <a:gd name="T10" fmla="*/ 0 w 822"/>
                            <a:gd name="T11" fmla="*/ 0 h 657"/>
                            <a:gd name="T12" fmla="*/ 0 w 822"/>
                            <a:gd name="T13" fmla="*/ 289 h 657"/>
                            <a:gd name="T14" fmla="*/ 106 w 822"/>
                            <a:gd name="T15" fmla="*/ 308 h 657"/>
                            <a:gd name="T16" fmla="*/ 194 w 822"/>
                            <a:gd name="T17" fmla="*/ 361 h 657"/>
                            <a:gd name="T18" fmla="*/ 236 w 822"/>
                            <a:gd name="T19" fmla="*/ 411 h 657"/>
                            <a:gd name="T20" fmla="*/ 267 w 822"/>
                            <a:gd name="T21" fmla="*/ 489 h 657"/>
                            <a:gd name="T22" fmla="*/ 271 w 822"/>
                            <a:gd name="T23" fmla="*/ 514 h 657"/>
                            <a:gd name="T24" fmla="*/ 272 w 822"/>
                            <a:gd name="T25" fmla="*/ 519 h 657"/>
                            <a:gd name="T26" fmla="*/ 276 w 822"/>
                            <a:gd name="T27" fmla="*/ 657 h 657"/>
                            <a:gd name="T28" fmla="*/ 822 w 822"/>
                            <a:gd name="T29" fmla="*/ 657 h 657"/>
                            <a:gd name="T30" fmla="*/ 822 w 822"/>
                            <a:gd name="T31" fmla="*/ 368 h 657"/>
                            <a:gd name="T32" fmla="*/ 532 w 822"/>
                            <a:gd name="T33" fmla="*/ 368 h 6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822" h="657">
                              <a:moveTo>
                                <a:pt x="532" y="368"/>
                              </a:moveTo>
                              <a:lnTo>
                                <a:pt x="532" y="368"/>
                              </a:lnTo>
                              <a:cubicBezTo>
                                <a:pt x="521" y="336"/>
                                <a:pt x="506" y="299"/>
                                <a:pt x="483" y="261"/>
                              </a:cubicBezTo>
                              <a:cubicBezTo>
                                <a:pt x="458" y="220"/>
                                <a:pt x="425" y="178"/>
                                <a:pt x="381" y="141"/>
                              </a:cubicBezTo>
                              <a:cubicBezTo>
                                <a:pt x="331" y="99"/>
                                <a:pt x="273" y="64"/>
                                <a:pt x="209" y="39"/>
                              </a:cubicBezTo>
                              <a:cubicBezTo>
                                <a:pt x="145" y="14"/>
                                <a:pt x="74" y="0"/>
                                <a:pt x="0" y="0"/>
                              </a:cubicBezTo>
                              <a:lnTo>
                                <a:pt x="0" y="289"/>
                              </a:lnTo>
                              <a:cubicBezTo>
                                <a:pt x="37" y="289"/>
                                <a:pt x="73" y="296"/>
                                <a:pt x="106" y="308"/>
                              </a:cubicBezTo>
                              <a:cubicBezTo>
                                <a:pt x="138" y="321"/>
                                <a:pt x="168" y="339"/>
                                <a:pt x="194" y="361"/>
                              </a:cubicBezTo>
                              <a:cubicBezTo>
                                <a:pt x="212" y="376"/>
                                <a:pt x="225" y="393"/>
                                <a:pt x="236" y="411"/>
                              </a:cubicBezTo>
                              <a:cubicBezTo>
                                <a:pt x="253" y="438"/>
                                <a:pt x="262" y="467"/>
                                <a:pt x="267" y="489"/>
                              </a:cubicBezTo>
                              <a:cubicBezTo>
                                <a:pt x="270" y="500"/>
                                <a:pt x="271" y="509"/>
                                <a:pt x="271" y="514"/>
                              </a:cubicBezTo>
                              <a:cubicBezTo>
                                <a:pt x="272" y="517"/>
                                <a:pt x="272" y="518"/>
                                <a:pt x="272" y="519"/>
                              </a:cubicBezTo>
                              <a:lnTo>
                                <a:pt x="276" y="657"/>
                              </a:lnTo>
                              <a:lnTo>
                                <a:pt x="822" y="657"/>
                              </a:lnTo>
                              <a:lnTo>
                                <a:pt x="822" y="368"/>
                              </a:lnTo>
                              <a:lnTo>
                                <a:pt x="532" y="3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80074"/>
                        </a:solidFill>
                        <a:ln w="0">
                          <a:solidFill>
                            <a:srgbClr val="F80074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9B7AF" id="Freeform 7" o:spid="_x0000_s1026" style="position:absolute;margin-left:71.75pt;margin-top:241.6pt;width:52.75pt;height:42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22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" path="m532,368r,c521,336,506,299,483,261,458,220,425,178,381,141,331,99,273,64,209,39,145,14,74,,,l,289v37,,73,7,106,19c138,321,168,339,194,361v18,15,31,32,42,50c253,438,262,467,267,489v3,11,4,20,4,25c272,517,272,518,272,519r4,138l822,657r,-289l532,368xe" fillcolor="#f80074" strokecolor="#f80074" strokeweight="0">
                <v:path arrowok="t" o:connecttype="custom" o:connectlocs="433728,299574;433728,299574;393779,212470;310621,114783;170393,31748;0,0;0,235264;86419,250731;158164,293876;192405,334579;217679,398076;220940,418427;221755,422498;225017,534838;670158,534838;670158,299574;433728,299574" o:connectangles="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4CC66F" wp14:editId="61655076">
                <wp:simplePos x="0" y="0"/>
                <wp:positionH relativeFrom="page">
                  <wp:posOffset>2199640</wp:posOffset>
                </wp:positionH>
                <wp:positionV relativeFrom="paragraph">
                  <wp:posOffset>92075</wp:posOffset>
                </wp:positionV>
                <wp:extent cx="5054600" cy="1107440"/>
                <wp:effectExtent l="0" t="0" r="0" b="0"/>
                <wp:wrapNone/>
                <wp:docPr id="5" name="Szöveg helye 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Grp="1"/>
                      </wps:cNvSpPr>
                      <wps:spPr>
                        <a:xfrm>
                          <a:off x="0" y="0"/>
                          <a:ext cx="5054600" cy="1107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 xml:space="preserve">A PROJEKT MEGVALÓSULÁSÁT </w:t>
                            </w:r>
                          </w:p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>ERZSÉBE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>TVÁROS ÖNKORMÁNYZATA TÁMOGATTA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4CC66F" id="_x0000_s1029" type="#_x0000_t202" style="position:absolute;margin-left:173.2pt;margin-top:7.25pt;width:398pt;height:87.2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" filled="f" stroked="f">
                <v:path arrowok="t"/>
                <o:lock v:ext="edit" grouping="t"/>
                <v:textbox style="mso-fit-shape-to-text:t"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 xml:space="preserve">A PROJEKT MEGVALÓSULÁSÁT </w:t>
                      </w:r>
                    </w:p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>ERZSÉBE</w:t>
                      </w:r>
                      <w:bookmarkStart w:id="1" w:name="_GoBack"/>
                      <w:bookmarkEnd w:id="1"/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>TVÁROS ÖNKORMÁNYZATA TÁMOGATTA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270B4A" w:rsidP="00270B4A">
      <w:pPr>
        <w:tabs>
          <w:tab w:val="left" w:pos="147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7B2BF1">
      <w:pPr>
        <w:spacing w:before="120"/>
        <w:rPr>
          <w:rFonts w:ascii="Times New Roman" w:hAnsi="Times New Roman" w:cs="Times New Roman"/>
          <w:sz w:val="24"/>
          <w:szCs w:val="24"/>
        </w:rPr>
      </w:pPr>
    </w:p>
    <w:p w:rsidR="00EB21D8" w:rsidRPr="007B2BF1" w:rsidRDefault="00EB21D8" w:rsidP="007B2BF1">
      <w:pPr>
        <w:rPr>
          <w:rFonts w:ascii="Times New Roman" w:hAnsi="Times New Roman" w:cs="Times New Roman"/>
          <w:sz w:val="24"/>
          <w:szCs w:val="24"/>
        </w:rPr>
      </w:pPr>
    </w:p>
    <w:sectPr w:rsidR="00EB21D8" w:rsidRPr="007B2BF1" w:rsidSect="007B2BF1">
      <w:headerReference w:type="default" r:id="rId9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26FA" w:rsidRDefault="003C26FA" w:rsidP="0056410D">
      <w:pPr>
        <w:spacing w:after="0" w:line="240" w:lineRule="auto"/>
      </w:pPr>
      <w:r>
        <w:separator/>
      </w:r>
    </w:p>
  </w:endnote>
  <w:endnote w:type="continuationSeparator" w:id="0">
    <w:p w:rsidR="003C26FA" w:rsidRDefault="003C26FA" w:rsidP="00564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ileron Thi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ileron Black">
    <w:altName w:val="Times New Roman"/>
    <w:panose1 w:val="00000000000000000000"/>
    <w:charset w:val="00"/>
    <w:family w:val="roman"/>
    <w:notTrueType/>
    <w:pitch w:val="default"/>
  </w:font>
  <w:font w:name="Aileron">
    <w:altName w:val="Times New Roman"/>
    <w:panose1 w:val="00000000000000000000"/>
    <w:charset w:val="00"/>
    <w:family w:val="roman"/>
    <w:notTrueType/>
    <w:pitch w:val="default"/>
  </w:font>
  <w:font w:name="Aileron Heavy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26FA" w:rsidRDefault="003C26FA" w:rsidP="0056410D">
      <w:pPr>
        <w:spacing w:after="0" w:line="240" w:lineRule="auto"/>
      </w:pPr>
      <w:r>
        <w:separator/>
      </w:r>
    </w:p>
  </w:footnote>
  <w:footnote w:type="continuationSeparator" w:id="0">
    <w:p w:rsidR="003C26FA" w:rsidRDefault="003C26FA" w:rsidP="00564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43C9" w:rsidRPr="006D43C9" w:rsidRDefault="006D43C9" w:rsidP="006D43C9">
    <w:pPr>
      <w:suppressAutoHyphens/>
      <w:spacing w:after="0" w:line="240" w:lineRule="auto"/>
      <w:jc w:val="center"/>
      <w:rPr>
        <w:rFonts w:ascii="Times New Roman" w:eastAsia="Times New Roman" w:hAnsi="Times New Roman" w:cs="Times New Roman"/>
        <w:bCs/>
        <w:sz w:val="20"/>
        <w:szCs w:val="24"/>
        <w:lang w:eastAsia="zh-CN"/>
      </w:rPr>
    </w:pPr>
    <w:r w:rsidRPr="006D43C9">
      <w:rPr>
        <w:rFonts w:ascii="Times New Roman" w:eastAsia="Times New Roman" w:hAnsi="Times New Roman" w:cs="Times New Roman"/>
        <w:bCs/>
        <w:sz w:val="20"/>
        <w:szCs w:val="24"/>
        <w:lang w:eastAsia="zh-CN"/>
      </w:rPr>
      <w:t>Budapest Főváros VII. kerület Erzsébetváros Önkormányzata Képviselő-testületének Pénzügyi és Kerületfejlesztési Bizottságának (továbbiakban: Bizottság) /2024. (V.14.) számú határozatával elfogadott</w:t>
    </w:r>
  </w:p>
  <w:p w:rsidR="006D43C9" w:rsidRPr="006D43C9" w:rsidRDefault="006D43C9" w:rsidP="006D43C9">
    <w:pPr>
      <w:suppressAutoHyphens/>
      <w:spacing w:after="0" w:line="240" w:lineRule="auto"/>
      <w:jc w:val="center"/>
      <w:rPr>
        <w:rFonts w:ascii="Times New Roman" w:eastAsia="Times New Roman" w:hAnsi="Times New Roman" w:cs="Times New Roman"/>
        <w:bCs/>
        <w:sz w:val="20"/>
        <w:szCs w:val="20"/>
        <w:lang w:eastAsia="zh-CN"/>
      </w:rPr>
    </w:pPr>
    <w:r w:rsidRPr="006D43C9">
      <w:rPr>
        <w:rFonts w:ascii="Times New Roman" w:eastAsia="Times New Roman" w:hAnsi="Times New Roman" w:cs="Times New Roman"/>
        <w:bCs/>
        <w:sz w:val="20"/>
        <w:szCs w:val="20"/>
        <w:lang w:eastAsia="zh-CN"/>
      </w:rPr>
      <w:t>2024. évi Parkolóhely-megváltásból származó bevétellel összefüggő Társasház Felújítási Pályázati Kiírás</w:t>
    </w:r>
  </w:p>
  <w:p w:rsidR="007E3352" w:rsidRPr="007D1744" w:rsidRDefault="006D43C9" w:rsidP="007562E3">
    <w:pPr>
      <w:pStyle w:val="lfej"/>
      <w:jc w:val="center"/>
      <w:rPr>
        <w:rFonts w:ascii="Times New Roman" w:hAnsi="Times New Roman" w:cs="Times New Roman"/>
        <w:bCs/>
        <w:sz w:val="20"/>
        <w:szCs w:val="20"/>
      </w:rPr>
    </w:pPr>
    <w:r>
      <w:rPr>
        <w:rFonts w:ascii="Times New Roman" w:hAnsi="Times New Roman" w:cs="Times New Roman"/>
        <w:b/>
        <w:bCs/>
        <w:sz w:val="20"/>
        <w:szCs w:val="20"/>
        <w:u w:val="single"/>
      </w:rPr>
      <w:t>5</w:t>
    </w:r>
    <w:r w:rsidR="007E3352" w:rsidRPr="007D1744">
      <w:rPr>
        <w:rFonts w:ascii="Times New Roman" w:hAnsi="Times New Roman" w:cs="Times New Roman"/>
        <w:b/>
        <w:bCs/>
        <w:sz w:val="20"/>
        <w:szCs w:val="20"/>
        <w:u w:val="single"/>
      </w:rPr>
      <w:t>. számú melléklet</w:t>
    </w:r>
  </w:p>
  <w:p w:rsidR="0056410D" w:rsidRDefault="0056410D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1D8"/>
    <w:rsid w:val="0000612D"/>
    <w:rsid w:val="00007828"/>
    <w:rsid w:val="00010B79"/>
    <w:rsid w:val="00014C05"/>
    <w:rsid w:val="0002421F"/>
    <w:rsid w:val="00060101"/>
    <w:rsid w:val="00062BF3"/>
    <w:rsid w:val="000E1791"/>
    <w:rsid w:val="001104B3"/>
    <w:rsid w:val="00120042"/>
    <w:rsid w:val="00135E7B"/>
    <w:rsid w:val="00167EFD"/>
    <w:rsid w:val="00265C59"/>
    <w:rsid w:val="00270B4A"/>
    <w:rsid w:val="002A5F8C"/>
    <w:rsid w:val="002B3843"/>
    <w:rsid w:val="002F3944"/>
    <w:rsid w:val="00335DE8"/>
    <w:rsid w:val="003612E8"/>
    <w:rsid w:val="0038515B"/>
    <w:rsid w:val="003C26FA"/>
    <w:rsid w:val="004117C4"/>
    <w:rsid w:val="0046610C"/>
    <w:rsid w:val="0046721A"/>
    <w:rsid w:val="00525C5F"/>
    <w:rsid w:val="005448BC"/>
    <w:rsid w:val="00554050"/>
    <w:rsid w:val="0056410D"/>
    <w:rsid w:val="0057751D"/>
    <w:rsid w:val="005A608B"/>
    <w:rsid w:val="005B3B5B"/>
    <w:rsid w:val="00615CAA"/>
    <w:rsid w:val="006215F2"/>
    <w:rsid w:val="00697241"/>
    <w:rsid w:val="006A760B"/>
    <w:rsid w:val="006B2629"/>
    <w:rsid w:val="006D43C9"/>
    <w:rsid w:val="0075280F"/>
    <w:rsid w:val="007562E3"/>
    <w:rsid w:val="00776BBF"/>
    <w:rsid w:val="007A79E8"/>
    <w:rsid w:val="007B2BF1"/>
    <w:rsid w:val="007D1744"/>
    <w:rsid w:val="007E3352"/>
    <w:rsid w:val="00857E66"/>
    <w:rsid w:val="00891ACC"/>
    <w:rsid w:val="008944D4"/>
    <w:rsid w:val="0089758D"/>
    <w:rsid w:val="009104C7"/>
    <w:rsid w:val="0094340B"/>
    <w:rsid w:val="00973F78"/>
    <w:rsid w:val="009803DC"/>
    <w:rsid w:val="009C7879"/>
    <w:rsid w:val="009E2FFD"/>
    <w:rsid w:val="00A07D14"/>
    <w:rsid w:val="00A42783"/>
    <w:rsid w:val="00A671AF"/>
    <w:rsid w:val="00AD08FB"/>
    <w:rsid w:val="00AE4FAD"/>
    <w:rsid w:val="00AE76DC"/>
    <w:rsid w:val="00B043CA"/>
    <w:rsid w:val="00B60402"/>
    <w:rsid w:val="00B62AFD"/>
    <w:rsid w:val="00B64714"/>
    <w:rsid w:val="00BA3816"/>
    <w:rsid w:val="00C23AF1"/>
    <w:rsid w:val="00C40E7A"/>
    <w:rsid w:val="00D20A4B"/>
    <w:rsid w:val="00D2502C"/>
    <w:rsid w:val="00DA6E00"/>
    <w:rsid w:val="00DD5EEA"/>
    <w:rsid w:val="00E130E2"/>
    <w:rsid w:val="00EB0918"/>
    <w:rsid w:val="00EB2030"/>
    <w:rsid w:val="00EB21D8"/>
    <w:rsid w:val="00EC0DE6"/>
    <w:rsid w:val="00F53CF8"/>
    <w:rsid w:val="00F6287A"/>
    <w:rsid w:val="00F90A98"/>
    <w:rsid w:val="00FF3531"/>
    <w:rsid w:val="00FF7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AA58444"/>
  <w15:docId w15:val="{455E272A-A991-4DB5-9E7F-53F132F10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EB21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410D"/>
  </w:style>
  <w:style w:type="paragraph" w:styleId="llb">
    <w:name w:val="footer"/>
    <w:basedOn w:val="Norml"/>
    <w:link w:val="llb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410D"/>
  </w:style>
  <w:style w:type="paragraph" w:styleId="NormlWeb">
    <w:name w:val="Normal (Web)"/>
    <w:basedOn w:val="Norml"/>
    <w:uiPriority w:val="99"/>
    <w:semiHidden/>
    <w:unhideWhenUsed/>
    <w:rsid w:val="009E2F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822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3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65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Erzsébetváros</Company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binob</dc:creator>
  <cp:lastModifiedBy>Törőcsik Attila</cp:lastModifiedBy>
  <cp:revision>9</cp:revision>
  <dcterms:created xsi:type="dcterms:W3CDTF">2022-11-28T10:16:00Z</dcterms:created>
  <dcterms:modified xsi:type="dcterms:W3CDTF">2024-05-02T11:40:00Z</dcterms:modified>
</cp:coreProperties>
</file>