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</w:t>
      </w:r>
      <w:bookmarkStart w:id="0" w:name="_GoBack"/>
      <w:bookmarkEnd w:id="0"/>
      <w:r>
        <w:rPr>
          <w:rFonts w:cs="Times New Roman"/>
          <w:sz w:val="24"/>
          <w:szCs w:val="24"/>
        </w:rPr>
        <w:t>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7253FE" w:rsidRDefault="006A4616" w:rsidP="006A4616">
      <w:pPr>
        <w:tabs>
          <w:tab w:val="left" w:pos="388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587B44">
      <w:pPr>
        <w:jc w:val="center"/>
        <w:rPr>
          <w:sz w:val="28"/>
          <w:szCs w:val="28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</w:t>
      </w:r>
      <w:proofErr w:type="gramStart"/>
      <w:r w:rsidRPr="00F053D3">
        <w:rPr>
          <w:b/>
          <w:sz w:val="22"/>
          <w:szCs w:val="22"/>
        </w:rPr>
        <w:t>,</w:t>
      </w:r>
      <w:r w:rsidR="00976A69">
        <w:rPr>
          <w:b/>
          <w:sz w:val="22"/>
          <w:szCs w:val="22"/>
        </w:rPr>
        <w:t>……..…</w:t>
      </w:r>
      <w:proofErr w:type="gramEnd"/>
      <w:r w:rsidR="00976A69">
        <w:rPr>
          <w:b/>
          <w:sz w:val="22"/>
          <w:szCs w:val="22"/>
        </w:rPr>
        <w:t>év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2B" w:rsidRPr="0015254B" w:rsidRDefault="007F562B" w:rsidP="007F562B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</w:t>
    </w:r>
    <w:r>
      <w:rPr>
        <w:bCs/>
        <w:sz w:val="20"/>
      </w:rPr>
      <w:t>ának (továbbiakban</w:t>
    </w:r>
    <w:r w:rsidRPr="00AD4DF5">
      <w:rPr>
        <w:bCs/>
        <w:sz w:val="20"/>
      </w:rPr>
      <w:t>: Bizottság) /2024. (V.14.) számú</w:t>
    </w:r>
    <w:r w:rsidRPr="0015254B">
      <w:rPr>
        <w:bCs/>
        <w:sz w:val="20"/>
      </w:rPr>
      <w:t xml:space="preserve"> határozat</w:t>
    </w:r>
    <w:r>
      <w:rPr>
        <w:bCs/>
        <w:sz w:val="20"/>
      </w:rPr>
      <w:t>á</w:t>
    </w:r>
    <w:r w:rsidRPr="0015254B">
      <w:rPr>
        <w:bCs/>
        <w:sz w:val="20"/>
      </w:rPr>
      <w:t>val elfogadott</w:t>
    </w:r>
  </w:p>
  <w:p w:rsidR="007F562B" w:rsidRDefault="007F562B" w:rsidP="007F562B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:rsidR="00433EF2" w:rsidRPr="00A21661" w:rsidRDefault="00B872D1" w:rsidP="00A21661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A6F06"/>
    <w:rsid w:val="000D7642"/>
    <w:rsid w:val="001522DE"/>
    <w:rsid w:val="001C2B35"/>
    <w:rsid w:val="001E252E"/>
    <w:rsid w:val="00255F45"/>
    <w:rsid w:val="002D1161"/>
    <w:rsid w:val="00366E17"/>
    <w:rsid w:val="00387830"/>
    <w:rsid w:val="003A071D"/>
    <w:rsid w:val="003A16DB"/>
    <w:rsid w:val="003A4C40"/>
    <w:rsid w:val="003C5AA5"/>
    <w:rsid w:val="003D2E2B"/>
    <w:rsid w:val="003D6BC7"/>
    <w:rsid w:val="00433EF2"/>
    <w:rsid w:val="004C6F24"/>
    <w:rsid w:val="004D3ED9"/>
    <w:rsid w:val="004F2352"/>
    <w:rsid w:val="004F3B0A"/>
    <w:rsid w:val="004F4FA9"/>
    <w:rsid w:val="004F544C"/>
    <w:rsid w:val="005067AC"/>
    <w:rsid w:val="00587B44"/>
    <w:rsid w:val="00627D94"/>
    <w:rsid w:val="00646D1E"/>
    <w:rsid w:val="006A4616"/>
    <w:rsid w:val="006A776E"/>
    <w:rsid w:val="006C288F"/>
    <w:rsid w:val="006C35CA"/>
    <w:rsid w:val="006D796E"/>
    <w:rsid w:val="006E3A48"/>
    <w:rsid w:val="0072260F"/>
    <w:rsid w:val="007253FE"/>
    <w:rsid w:val="007F562B"/>
    <w:rsid w:val="007F6D38"/>
    <w:rsid w:val="00820FBD"/>
    <w:rsid w:val="00843FAA"/>
    <w:rsid w:val="008A2050"/>
    <w:rsid w:val="00976A69"/>
    <w:rsid w:val="00977A91"/>
    <w:rsid w:val="00993FB5"/>
    <w:rsid w:val="009A0752"/>
    <w:rsid w:val="009A4690"/>
    <w:rsid w:val="00A17CD3"/>
    <w:rsid w:val="00A21661"/>
    <w:rsid w:val="00AB1DF0"/>
    <w:rsid w:val="00B27C59"/>
    <w:rsid w:val="00B872D1"/>
    <w:rsid w:val="00BF59C9"/>
    <w:rsid w:val="00C10858"/>
    <w:rsid w:val="00C8674B"/>
    <w:rsid w:val="00C90ADD"/>
    <w:rsid w:val="00D16D75"/>
    <w:rsid w:val="00D95027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7903-4146-4794-9491-CE9160D2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9</cp:revision>
  <cp:lastPrinted>2016-02-15T11:25:00Z</cp:lastPrinted>
  <dcterms:created xsi:type="dcterms:W3CDTF">2023-02-28T08:52:00Z</dcterms:created>
  <dcterms:modified xsi:type="dcterms:W3CDTF">2024-05-02T11:41:00Z</dcterms:modified>
</cp:coreProperties>
</file>